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EA" w:rsidRDefault="003C37C1" w:rsidP="003C37C1">
      <w:pPr>
        <w:pStyle w:val="Heading1"/>
      </w:pPr>
      <w:bookmarkStart w:id="0" w:name="_GoBack"/>
      <w:bookmarkEnd w:id="0"/>
      <w:r>
        <w:t xml:space="preserve">Instruktion - </w:t>
      </w:r>
      <w:r w:rsidR="001836EA">
        <w:t xml:space="preserve">Ansvarig för fikaförsäljning </w:t>
      </w:r>
    </w:p>
    <w:p w:rsidR="003C37C1" w:rsidRPr="003C37C1" w:rsidRDefault="003C37C1" w:rsidP="003C37C1"/>
    <w:p w:rsidR="001836EA" w:rsidRDefault="001836EA" w:rsidP="001836EA">
      <w:pPr>
        <w:pStyle w:val="ListParagraph"/>
        <w:numPr>
          <w:ilvl w:val="0"/>
          <w:numId w:val="1"/>
        </w:numPr>
      </w:pPr>
      <w:r>
        <w:t xml:space="preserve">Ta fram dricka, muggar och servetter som förvaras i tjejernas förråd på Sörby IP </w:t>
      </w:r>
    </w:p>
    <w:p w:rsidR="001836EA" w:rsidRDefault="001836EA" w:rsidP="001836EA">
      <w:pPr>
        <w:pStyle w:val="ListParagraph"/>
        <w:numPr>
          <w:ilvl w:val="0"/>
          <w:numId w:val="1"/>
        </w:numPr>
      </w:pPr>
      <w:r>
        <w:t xml:space="preserve">Hitta ett lämpligt bord och duka upp fikabröd, smörgåsar och dricka </w:t>
      </w:r>
    </w:p>
    <w:p w:rsidR="001836EA" w:rsidRDefault="001836EA" w:rsidP="001836EA">
      <w:pPr>
        <w:pStyle w:val="ListParagraph"/>
        <w:numPr>
          <w:ilvl w:val="0"/>
          <w:numId w:val="1"/>
        </w:numPr>
      </w:pPr>
      <w:r>
        <w:t>I kassarna med dricka</w:t>
      </w:r>
      <w:r w:rsidR="00EA0FC1">
        <w:t xml:space="preserve"> och muggar finns utskrivna prislistor och andra bra lappar – ni väljer själv om ni använder Fridas nummer för </w:t>
      </w:r>
      <w:proofErr w:type="spellStart"/>
      <w:r w:rsidR="00EA0FC1">
        <w:t>swish</w:t>
      </w:r>
      <w:proofErr w:type="spellEnd"/>
      <w:r w:rsidR="00EA0FC1">
        <w:t xml:space="preserve"> eller eget nummer </w:t>
      </w:r>
    </w:p>
    <w:p w:rsidR="00EA0FC1" w:rsidRDefault="00EA0FC1" w:rsidP="001836EA">
      <w:pPr>
        <w:pStyle w:val="ListParagraph"/>
        <w:numPr>
          <w:ilvl w:val="0"/>
          <w:numId w:val="1"/>
        </w:numPr>
      </w:pPr>
      <w:r>
        <w:t xml:space="preserve">Vi ha också ett kassaskrin med kontanter som lämnas till ansvarig för fikat inför matchen </w:t>
      </w:r>
      <w:r w:rsidR="003C37C1">
        <w:t>från någon i föräldragruppen</w:t>
      </w:r>
    </w:p>
    <w:p w:rsidR="00EA0FC1" w:rsidRDefault="00EA0FC1" w:rsidP="001836EA">
      <w:pPr>
        <w:pStyle w:val="ListParagraph"/>
        <w:numPr>
          <w:ilvl w:val="0"/>
          <w:numId w:val="1"/>
        </w:numPr>
      </w:pPr>
      <w:r>
        <w:t xml:space="preserve">När försäljningen är avslutad – plocka ihop och sätta tillbaka det som är kvar av dricka och muggar i förrådet </w:t>
      </w:r>
    </w:p>
    <w:p w:rsidR="00BF1EA9" w:rsidRPr="003C37C1" w:rsidRDefault="00EA0FC1" w:rsidP="003C37C1">
      <w:pPr>
        <w:pStyle w:val="ListParagraph"/>
        <w:numPr>
          <w:ilvl w:val="0"/>
          <w:numId w:val="1"/>
        </w:numPr>
      </w:pPr>
      <w:r w:rsidRPr="003C37C1">
        <w:t>Om något är slut eller behöver fyllas</w:t>
      </w:r>
      <w:r w:rsidR="003C37C1" w:rsidRPr="003C37C1">
        <w:t xml:space="preserve"> (t ex dricka eller muggar)</w:t>
      </w:r>
      <w:r w:rsidRPr="003C37C1">
        <w:t xml:space="preserve"> på så skicka ett mail till </w:t>
      </w:r>
      <w:r w:rsidR="003C37C1" w:rsidRPr="003C37C1">
        <w:t>Frida (</w:t>
      </w:r>
      <w:hyperlink r:id="rId5" w:history="1">
        <w:r w:rsidR="003C37C1" w:rsidRPr="003C37C1">
          <w:rPr>
            <w:rStyle w:val="Hyperlink"/>
            <w:color w:val="auto"/>
          </w:rPr>
          <w:t>frida.ohrn@gmail.com</w:t>
        </w:r>
      </w:hyperlink>
      <w:r w:rsidR="003C37C1" w:rsidRPr="003C37C1">
        <w:t>) eller Fia</w:t>
      </w:r>
      <w:r w:rsidR="00BF1EA9" w:rsidRPr="003C37C1">
        <w:t xml:space="preserve"> </w:t>
      </w:r>
      <w:r w:rsidR="003C37C1" w:rsidRPr="003C37C1">
        <w:t>(</w:t>
      </w:r>
      <w:hyperlink r:id="rId6" w:history="1">
        <w:r w:rsidR="003C37C1" w:rsidRPr="003C37C1">
          <w:rPr>
            <w:rStyle w:val="Hyperlink"/>
            <w:color w:val="auto"/>
          </w:rPr>
          <w:t>sofia.erickson@prolympia.se</w:t>
        </w:r>
      </w:hyperlink>
      <w:r w:rsidR="003C37C1" w:rsidRPr="003C37C1">
        <w:t>) men information om vad som behöver köpas in</w:t>
      </w:r>
    </w:p>
    <w:p w:rsidR="00EA0FC1" w:rsidRDefault="00EA0FC1" w:rsidP="001836EA">
      <w:pPr>
        <w:pStyle w:val="ListParagraph"/>
        <w:numPr>
          <w:ilvl w:val="0"/>
          <w:numId w:val="1"/>
        </w:numPr>
      </w:pPr>
      <w:r>
        <w:t xml:space="preserve">Eventuella utlägga tas direkt från kassalådan – glöm inte att föra in i kassaboken som ligger i lådan vad utlägget avser </w:t>
      </w:r>
    </w:p>
    <w:p w:rsidR="00EA0FC1" w:rsidRDefault="003C37C1" w:rsidP="001836EA">
      <w:pPr>
        <w:pStyle w:val="ListParagraph"/>
        <w:numPr>
          <w:ilvl w:val="0"/>
          <w:numId w:val="1"/>
        </w:numPr>
      </w:pPr>
      <w:r>
        <w:t xml:space="preserve">Om ni har använt eget </w:t>
      </w:r>
      <w:proofErr w:type="spellStart"/>
      <w:r>
        <w:t>S</w:t>
      </w:r>
      <w:r w:rsidR="00EA0FC1">
        <w:t>wish</w:t>
      </w:r>
      <w:proofErr w:type="spellEnd"/>
      <w:r w:rsidR="00EA0FC1">
        <w:t xml:space="preserve">-nummer så ska pengarna sättas in på följande konto i Swedbank: 8327-9, 693724887-7 som är tjejernas lagkonto </w:t>
      </w:r>
    </w:p>
    <w:p w:rsidR="00EA0FC1" w:rsidRPr="003C37C1" w:rsidRDefault="00EA0FC1" w:rsidP="001836EA">
      <w:pPr>
        <w:pStyle w:val="ListParagraph"/>
        <w:numPr>
          <w:ilvl w:val="0"/>
          <w:numId w:val="1"/>
        </w:numPr>
      </w:pPr>
      <w:r w:rsidRPr="003C37C1">
        <w:t>Räkna igenom kassalådan och gör en notering om hur</w:t>
      </w:r>
      <w:r w:rsidR="00BF1EA9" w:rsidRPr="003C37C1">
        <w:t xml:space="preserve"> mycket som finns kvar. </w:t>
      </w:r>
      <w:r w:rsidR="003C37C1" w:rsidRPr="003C37C1">
        <w:t>Kassalådan lämnas till någon i föräldragruppen efter matchen</w:t>
      </w:r>
    </w:p>
    <w:p w:rsidR="003C37C1" w:rsidRDefault="00BF1EA9" w:rsidP="003C37C1">
      <w:pPr>
        <w:pStyle w:val="ListParagraph"/>
        <w:numPr>
          <w:ilvl w:val="0"/>
          <w:numId w:val="1"/>
        </w:numPr>
      </w:pPr>
      <w:r>
        <w:t xml:space="preserve">Frågor – kontakta någon i föräldragruppen </w:t>
      </w:r>
    </w:p>
    <w:p w:rsidR="003C37C1" w:rsidRDefault="003C37C1" w:rsidP="003C37C1">
      <w:pPr>
        <w:pStyle w:val="ListParagraph"/>
        <w:numPr>
          <w:ilvl w:val="1"/>
          <w:numId w:val="1"/>
        </w:numPr>
      </w:pPr>
      <w:r>
        <w:t xml:space="preserve">Ylwa - </w:t>
      </w:r>
      <w:r w:rsidRPr="003C37C1">
        <w:t>0705512363</w:t>
      </w:r>
    </w:p>
    <w:p w:rsidR="003C37C1" w:rsidRDefault="003C37C1" w:rsidP="003C37C1">
      <w:pPr>
        <w:pStyle w:val="ListParagraph"/>
        <w:numPr>
          <w:ilvl w:val="1"/>
          <w:numId w:val="1"/>
        </w:numPr>
      </w:pPr>
      <w:r>
        <w:t xml:space="preserve">Helena - </w:t>
      </w:r>
      <w:r w:rsidRPr="003C37C1">
        <w:t>0738458204</w:t>
      </w:r>
    </w:p>
    <w:p w:rsidR="003C37C1" w:rsidRPr="001836EA" w:rsidRDefault="003C37C1" w:rsidP="003C37C1">
      <w:pPr>
        <w:pStyle w:val="ListParagraph"/>
        <w:numPr>
          <w:ilvl w:val="1"/>
          <w:numId w:val="1"/>
        </w:numPr>
      </w:pPr>
      <w:r>
        <w:t>Frida - 0702330377</w:t>
      </w:r>
    </w:p>
    <w:p w:rsidR="001836EA" w:rsidRDefault="001836EA"/>
    <w:sectPr w:rsidR="001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65F8"/>
    <w:multiLevelType w:val="hybridMultilevel"/>
    <w:tmpl w:val="CD1085EA"/>
    <w:lvl w:ilvl="0" w:tplc="9C5862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A"/>
    <w:rsid w:val="00112C80"/>
    <w:rsid w:val="001836EA"/>
    <w:rsid w:val="003C37C1"/>
    <w:rsid w:val="00431D58"/>
    <w:rsid w:val="005644BE"/>
    <w:rsid w:val="00A343DF"/>
    <w:rsid w:val="00BF1EA9"/>
    <w:rsid w:val="00EA0FC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8908"/>
  <w15:chartTrackingRefBased/>
  <w15:docId w15:val="{3AF9AA7A-E750-4337-9E0B-28F7BA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sv-S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C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C37C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.erickson@prolympia.se" TargetMode="External"/><Relationship Id="rId5" Type="http://schemas.openxmlformats.org/officeDocument/2006/relationships/hyperlink" Target="mailto:frida.oh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Ohrn_c</dc:creator>
  <cp:keywords/>
  <dc:description/>
  <cp:lastModifiedBy>Frida Ohrn_c</cp:lastModifiedBy>
  <cp:revision>3</cp:revision>
  <dcterms:created xsi:type="dcterms:W3CDTF">2018-06-04T11:54:00Z</dcterms:created>
  <dcterms:modified xsi:type="dcterms:W3CDTF">2018-06-05T07:12:00Z</dcterms:modified>
</cp:coreProperties>
</file>